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93" w:rsidRPr="002F1B29" w:rsidRDefault="00526A93" w:rsidP="00526A93">
      <w:pPr>
        <w:jc w:val="center"/>
        <w:rPr>
          <w:b/>
          <w:sz w:val="36"/>
          <w:szCs w:val="36"/>
        </w:rPr>
      </w:pPr>
      <w:bookmarkStart w:id="0" w:name="_GoBack"/>
      <w:r w:rsidRPr="002F1B29">
        <w:rPr>
          <w:rFonts w:hint="eastAsia"/>
          <w:b/>
          <w:sz w:val="36"/>
          <w:szCs w:val="36"/>
        </w:rPr>
        <w:t>西安邮电大学教职工请（续）、销假申请表</w:t>
      </w:r>
    </w:p>
    <w:bookmarkEnd w:id="0"/>
    <w:p w:rsidR="00526A93" w:rsidRPr="003E5263" w:rsidRDefault="00526A93" w:rsidP="00526A93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06"/>
        <w:gridCol w:w="1416"/>
        <w:gridCol w:w="1193"/>
        <w:gridCol w:w="1128"/>
        <w:gridCol w:w="1202"/>
        <w:gridCol w:w="1077"/>
      </w:tblGrid>
      <w:tr w:rsidR="00526A93" w:rsidRPr="003E5263" w:rsidTr="009513E8">
        <w:trPr>
          <w:trHeight w:val="416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5263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3E5263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52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</w:t>
            </w:r>
            <w:r w:rsidRPr="003E5263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52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52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6A93" w:rsidRPr="00C71133" w:rsidTr="009513E8">
        <w:trPr>
          <w:trHeight w:val="251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请假类型</w:t>
            </w:r>
          </w:p>
        </w:tc>
        <w:tc>
          <w:tcPr>
            <w:tcW w:w="35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□病假    □事假    □产假   □其他</w:t>
            </w:r>
            <w:r w:rsidRPr="003E52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6A93" w:rsidRPr="00C71133" w:rsidTr="009513E8">
        <w:trPr>
          <w:trHeight w:val="384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9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请假时间</w:t>
            </w:r>
          </w:p>
        </w:tc>
        <w:tc>
          <w:tcPr>
            <w:tcW w:w="35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93" w:rsidRPr="00C7113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日至    年   月   日 ，共    天</w:t>
            </w:r>
          </w:p>
        </w:tc>
      </w:tr>
      <w:tr w:rsidR="00526A93" w:rsidRPr="003E5263" w:rsidTr="009513E8">
        <w:trPr>
          <w:trHeight w:hRule="exact" w:val="418"/>
        </w:trPr>
        <w:tc>
          <w:tcPr>
            <w:tcW w:w="14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rtl/>
              </w:rPr>
              <w:t>请假事由</w:t>
            </w:r>
          </w:p>
        </w:tc>
        <w:tc>
          <w:tcPr>
            <w:tcW w:w="35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Pr="00D4763B" w:rsidRDefault="00526A93" w:rsidP="009513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widowControl/>
              <w:ind w:firstLineChars="1400" w:firstLine="336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widowControl/>
              <w:ind w:firstLineChars="1400" w:firstLine="336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 w:rsidR="00526A93" w:rsidRPr="00D4763B" w:rsidRDefault="00526A93" w:rsidP="009513E8">
            <w:pPr>
              <w:tabs>
                <w:tab w:val="left" w:pos="5175"/>
              </w:tabs>
              <w:ind w:firstLineChars="1500" w:firstLine="3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454"/>
        </w:trPr>
        <w:tc>
          <w:tcPr>
            <w:tcW w:w="1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所在部门、单位意见</w:t>
            </w:r>
          </w:p>
        </w:tc>
        <w:tc>
          <w:tcPr>
            <w:tcW w:w="35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93" w:rsidRPr="003E5263" w:rsidRDefault="00526A93" w:rsidP="009513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52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26A93" w:rsidRPr="00D4763B" w:rsidRDefault="00526A93" w:rsidP="009513E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tabs>
                <w:tab w:val="left" w:pos="5595"/>
              </w:tabs>
              <w:ind w:firstLineChars="1200" w:firstLine="28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tabs>
                <w:tab w:val="left" w:pos="5595"/>
              </w:tabs>
              <w:ind w:firstLineChars="1200" w:firstLine="28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tabs>
                <w:tab w:val="left" w:pos="5595"/>
              </w:tabs>
              <w:ind w:firstLineChars="1200" w:firstLine="28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负责人签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字</w:t>
            </w: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（盖章）：</w:t>
            </w:r>
          </w:p>
          <w:p w:rsidR="00526A93" w:rsidRPr="00D4763B" w:rsidRDefault="00526A93" w:rsidP="009513E8">
            <w:pPr>
              <w:tabs>
                <w:tab w:val="left" w:pos="5595"/>
              </w:tabs>
              <w:ind w:firstLineChars="1550" w:firstLine="37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Default="00526A93" w:rsidP="009513E8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学生主管部门意见</w:t>
            </w:r>
          </w:p>
          <w:p w:rsidR="00526A93" w:rsidRPr="003E5263" w:rsidRDefault="00526A93" w:rsidP="009513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（专职辅导员请假审批）</w:t>
            </w:r>
          </w:p>
        </w:tc>
        <w:tc>
          <w:tcPr>
            <w:tcW w:w="35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Default="00526A93" w:rsidP="009513E8">
            <w:pPr>
              <w:tabs>
                <w:tab w:val="left" w:pos="5595"/>
              </w:tabs>
              <w:ind w:firstLineChars="1200" w:firstLine="28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tabs>
                <w:tab w:val="left" w:pos="5595"/>
              </w:tabs>
              <w:ind w:firstLineChars="1200" w:firstLine="28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tabs>
                <w:tab w:val="left" w:pos="5595"/>
              </w:tabs>
              <w:ind w:firstLineChars="1200" w:firstLine="28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tabs>
                <w:tab w:val="left" w:pos="5595"/>
              </w:tabs>
              <w:ind w:firstLineChars="1200" w:firstLine="28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tabs>
                <w:tab w:val="left" w:pos="5595"/>
              </w:tabs>
              <w:ind w:firstLineChars="1200" w:firstLine="28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负责人签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字</w:t>
            </w: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（盖章）：</w:t>
            </w:r>
          </w:p>
          <w:p w:rsidR="00526A93" w:rsidRPr="003E5263" w:rsidRDefault="00526A93" w:rsidP="009513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97"/>
        </w:trPr>
        <w:tc>
          <w:tcPr>
            <w:tcW w:w="1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93" w:rsidRDefault="00526A93" w:rsidP="009513E8">
            <w:pPr>
              <w:widowControl/>
              <w:ind w:left="840" w:hangingChars="350" w:hanging="84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主管（或联系）校领导</w:t>
            </w:r>
          </w:p>
          <w:p w:rsidR="00526A93" w:rsidRPr="003E5263" w:rsidRDefault="00526A93" w:rsidP="009513E8">
            <w:pPr>
              <w:widowControl/>
              <w:ind w:leftChars="399" w:left="83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意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35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93" w:rsidRDefault="00526A93" w:rsidP="009513E8">
            <w:pPr>
              <w:widowControl/>
              <w:tabs>
                <w:tab w:val="left" w:pos="435"/>
              </w:tabs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E5263">
              <w:rPr>
                <w:rFonts w:ascii="宋体" w:hAnsi="宋体" w:cs="宋体"/>
                <w:kern w:val="0"/>
                <w:sz w:val="24"/>
                <w:szCs w:val="24"/>
              </w:rPr>
              <w:tab/>
            </w:r>
          </w:p>
          <w:p w:rsidR="00526A93" w:rsidRPr="00D4763B" w:rsidRDefault="00526A93" w:rsidP="009513E8">
            <w:pPr>
              <w:widowControl/>
              <w:tabs>
                <w:tab w:val="left" w:pos="435"/>
              </w:tabs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ab/>
            </w:r>
          </w:p>
          <w:p w:rsidR="00526A93" w:rsidRDefault="00526A93" w:rsidP="009513E8">
            <w:pPr>
              <w:tabs>
                <w:tab w:val="left" w:pos="5595"/>
              </w:tabs>
              <w:ind w:firstLineChars="1400" w:firstLine="336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tabs>
                <w:tab w:val="left" w:pos="5595"/>
              </w:tabs>
              <w:ind w:firstLineChars="1400" w:firstLine="336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tabs>
                <w:tab w:val="left" w:pos="5595"/>
              </w:tabs>
              <w:ind w:firstLineChars="1400" w:firstLine="336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tabs>
                <w:tab w:val="left" w:pos="5595"/>
              </w:tabs>
              <w:ind w:firstLineChars="1400" w:firstLine="336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tabs>
                <w:tab w:val="left" w:pos="5595"/>
              </w:tabs>
              <w:ind w:firstLineChars="1400" w:firstLine="336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Pr="00D4763B" w:rsidRDefault="00526A93" w:rsidP="009513E8">
            <w:pPr>
              <w:tabs>
                <w:tab w:val="left" w:pos="5595"/>
              </w:tabs>
              <w:ind w:firstLineChars="1400" w:firstLine="3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字</w:t>
            </w: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526A93" w:rsidRPr="00D4763B" w:rsidRDefault="00526A93" w:rsidP="009513E8">
            <w:pPr>
              <w:tabs>
                <w:tab w:val="left" w:pos="5250"/>
              </w:tabs>
              <w:ind w:firstLineChars="1600" w:firstLine="38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312"/>
        </w:trPr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A93" w:rsidRPr="003E5263" w:rsidTr="009513E8">
        <w:trPr>
          <w:trHeight w:val="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Pr="003E5263" w:rsidRDefault="00526A93" w:rsidP="009513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销假情况</w:t>
            </w:r>
          </w:p>
        </w:tc>
        <w:tc>
          <w:tcPr>
            <w:tcW w:w="3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93" w:rsidRDefault="00526A93" w:rsidP="009513E8">
            <w:pPr>
              <w:widowControl/>
              <w:ind w:firstLineChars="350" w:firstLine="8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Pr="00C71133" w:rsidRDefault="00526A93" w:rsidP="009513E8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71133">
              <w:rPr>
                <w:rFonts w:ascii="宋体" w:hAnsi="宋体" w:cs="宋体" w:hint="eastAsia"/>
                <w:kern w:val="0"/>
                <w:sz w:val="24"/>
                <w:szCs w:val="24"/>
              </w:rPr>
              <w:t>该同志已于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C7113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7113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C71133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C7113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日销假。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共计   </w:t>
            </w:r>
            <w:r w:rsidRPr="00C7113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天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526A93" w:rsidRDefault="00526A93" w:rsidP="009513E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26A93" w:rsidRDefault="00526A93" w:rsidP="009513E8">
            <w:pPr>
              <w:widowControl/>
              <w:ind w:firstLineChars="1150" w:firstLine="276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负责人签字</w:t>
            </w:r>
            <w:r w:rsidRPr="00D4763B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526A93" w:rsidRPr="003E5263" w:rsidRDefault="00526A93" w:rsidP="009513E8">
            <w:pPr>
              <w:widowControl/>
              <w:ind w:firstLineChars="1600" w:firstLine="38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7113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C7113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71133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327AD" w:rsidRDefault="007327AD" w:rsidP="00526A93"/>
    <w:sectPr w:rsidR="007327AD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91" w:rsidRPr="00C62E6A" w:rsidRDefault="00526A93" w:rsidP="00C62E6A">
    <w:pPr>
      <w:pStyle w:val="a3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C62E6A">
      <w:rPr>
        <w:sz w:val="28"/>
        <w:szCs w:val="28"/>
      </w:rPr>
      <w:fldChar w:fldCharType="begin"/>
    </w:r>
    <w:r w:rsidRPr="00C62E6A">
      <w:rPr>
        <w:sz w:val="28"/>
        <w:szCs w:val="28"/>
      </w:rPr>
      <w:instrText xml:space="preserve"> PAGE   \* MERGEFORMAT </w:instrText>
    </w:r>
    <w:r w:rsidRPr="00C62E6A">
      <w:rPr>
        <w:sz w:val="28"/>
        <w:szCs w:val="28"/>
      </w:rPr>
      <w:fldChar w:fldCharType="separate"/>
    </w:r>
    <w:r w:rsidRPr="0093695B">
      <w:rPr>
        <w:noProof/>
        <w:sz w:val="28"/>
        <w:szCs w:val="28"/>
        <w:lang w:val="zh-CN"/>
      </w:rPr>
      <w:t>8</w:t>
    </w:r>
    <w:r w:rsidRPr="00C62E6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AC7891" w:rsidRPr="00C62E6A" w:rsidRDefault="00526A93">
    <w:pPr>
      <w:pStyle w:val="a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91" w:rsidRPr="00C62E6A" w:rsidRDefault="00526A93" w:rsidP="00C62E6A">
    <w:pPr>
      <w:pStyle w:val="a3"/>
      <w:ind w:right="28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C62E6A">
      <w:rPr>
        <w:sz w:val="28"/>
        <w:szCs w:val="28"/>
      </w:rPr>
      <w:fldChar w:fldCharType="begin"/>
    </w:r>
    <w:r w:rsidRPr="00C62E6A">
      <w:rPr>
        <w:sz w:val="28"/>
        <w:szCs w:val="28"/>
      </w:rPr>
      <w:instrText xml:space="preserve"> PAGE   \* MERG</w:instrText>
    </w:r>
    <w:r w:rsidRPr="00C62E6A">
      <w:rPr>
        <w:sz w:val="28"/>
        <w:szCs w:val="28"/>
      </w:rPr>
      <w:instrText xml:space="preserve">EFORMAT </w:instrText>
    </w:r>
    <w:r w:rsidRPr="00C62E6A">
      <w:rPr>
        <w:sz w:val="28"/>
        <w:szCs w:val="28"/>
      </w:rPr>
      <w:fldChar w:fldCharType="separate"/>
    </w:r>
    <w:r w:rsidRPr="00526A93">
      <w:rPr>
        <w:noProof/>
        <w:sz w:val="28"/>
        <w:szCs w:val="28"/>
        <w:lang w:val="zh-CN"/>
      </w:rPr>
      <w:t>1</w:t>
    </w:r>
    <w:r w:rsidRPr="00C62E6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AC7891" w:rsidRDefault="00526A9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3"/>
    <w:rsid w:val="00001736"/>
    <w:rsid w:val="000214CA"/>
    <w:rsid w:val="000354C4"/>
    <w:rsid w:val="00063F7D"/>
    <w:rsid w:val="00083A26"/>
    <w:rsid w:val="000E64D4"/>
    <w:rsid w:val="00214A59"/>
    <w:rsid w:val="00242F1F"/>
    <w:rsid w:val="00294518"/>
    <w:rsid w:val="003978FC"/>
    <w:rsid w:val="00526A93"/>
    <w:rsid w:val="00550849"/>
    <w:rsid w:val="00647224"/>
    <w:rsid w:val="00676562"/>
    <w:rsid w:val="007327AD"/>
    <w:rsid w:val="00976E1F"/>
    <w:rsid w:val="00997866"/>
    <w:rsid w:val="009A5701"/>
    <w:rsid w:val="009E6D23"/>
    <w:rsid w:val="00A641A9"/>
    <w:rsid w:val="00AC4ACA"/>
    <w:rsid w:val="00B84ED6"/>
    <w:rsid w:val="00BE4968"/>
    <w:rsid w:val="00C32F5C"/>
    <w:rsid w:val="00C60D15"/>
    <w:rsid w:val="00C85209"/>
    <w:rsid w:val="00D10366"/>
    <w:rsid w:val="00D1765E"/>
    <w:rsid w:val="00D3411F"/>
    <w:rsid w:val="00DA0BF0"/>
    <w:rsid w:val="00DF599E"/>
    <w:rsid w:val="00E42D40"/>
    <w:rsid w:val="00E813B2"/>
    <w:rsid w:val="00EA5500"/>
    <w:rsid w:val="00F7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6A93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26A93"/>
    <w:rPr>
      <w:rFonts w:ascii="Times New Roman" w:eastAsia="宋体" w:hAnsi="Times New Roman" w:cs="Times New Roman"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6A93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26A93"/>
    <w:rPr>
      <w:rFonts w:ascii="Times New Roman" w:eastAsia="宋体" w:hAnsi="Times New Roman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陈怡君</dc:creator>
  <cp:lastModifiedBy>陈怡君</cp:lastModifiedBy>
  <cp:revision>1</cp:revision>
  <dcterms:created xsi:type="dcterms:W3CDTF">2019-07-10T02:33:00Z</dcterms:created>
  <dcterms:modified xsi:type="dcterms:W3CDTF">2019-07-10T02:33:00Z</dcterms:modified>
</cp:coreProperties>
</file>