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B" w:rsidRPr="00A607EB" w:rsidRDefault="00A607EB" w:rsidP="00B17C97">
      <w:pPr>
        <w:widowControl/>
        <w:shd w:val="clear" w:color="auto" w:fill="FFFFFF"/>
        <w:spacing w:afterLines="50" w:line="400" w:lineRule="exact"/>
        <w:ind w:rightChars="200" w:right="420" w:firstLineChars="250" w:firstLine="900"/>
        <w:jc w:val="center"/>
        <w:rPr>
          <w:rFonts w:ascii="黑体" w:eastAsia="黑体" w:hAnsi="黑体"/>
          <w:bCs/>
          <w:color w:val="000000" w:themeColor="text1"/>
          <w:kern w:val="0"/>
          <w:sz w:val="36"/>
          <w:szCs w:val="36"/>
        </w:rPr>
      </w:pPr>
      <w:r w:rsidRPr="00A607EB">
        <w:rPr>
          <w:rFonts w:ascii="黑体" w:eastAsia="黑体" w:hAnsi="黑体" w:hint="eastAsia"/>
          <w:bCs/>
          <w:color w:val="000000" w:themeColor="text1"/>
          <w:kern w:val="0"/>
          <w:sz w:val="36"/>
          <w:szCs w:val="36"/>
        </w:rPr>
        <w:t>电子工程学院2020年“优秀大学生夏令营”活动选拔结果</w:t>
      </w:r>
    </w:p>
    <w:p w:rsidR="00875218" w:rsidRPr="000816EC" w:rsidRDefault="00BB77A2" w:rsidP="00B17C97">
      <w:pPr>
        <w:widowControl/>
        <w:shd w:val="clear" w:color="auto" w:fill="FFFFFF"/>
        <w:spacing w:afterLines="50" w:line="400" w:lineRule="exact"/>
        <w:ind w:rightChars="200" w:right="420" w:firstLineChars="250" w:firstLine="6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hint="eastAsia"/>
          <w:sz w:val="24"/>
        </w:rPr>
        <w:t>经过对报名参营学生的专业知识与知识结构、科研能力与创新精神、综合素质以及外国语能力的综合考查环节，</w:t>
      </w:r>
      <w:r w:rsidR="00875218" w:rsidRPr="000816EC">
        <w:rPr>
          <w:rFonts w:asciiTheme="minorEastAsia" w:eastAsiaTheme="minorEastAsia" w:hAnsiTheme="minorEastAsia"/>
          <w:color w:val="000000" w:themeColor="text1"/>
          <w:sz w:val="24"/>
        </w:rPr>
        <w:t>现将电子工程学院</w:t>
      </w:r>
      <w:r w:rsidR="00CD731C">
        <w:rPr>
          <w:rFonts w:asciiTheme="minorEastAsia" w:eastAsiaTheme="minorEastAsia" w:hAnsiTheme="minorEastAsia" w:hint="eastAsia"/>
          <w:color w:val="000000" w:themeColor="text1"/>
          <w:sz w:val="24"/>
        </w:rPr>
        <w:t>2020</w:t>
      </w:r>
      <w:r w:rsidR="00E74877" w:rsidRPr="000816EC">
        <w:rPr>
          <w:rFonts w:asciiTheme="minorEastAsia" w:eastAsiaTheme="minorEastAsia" w:hAnsiTheme="minorEastAsia" w:hint="eastAsia"/>
          <w:color w:val="000000" w:themeColor="text1"/>
          <w:sz w:val="24"/>
        </w:rPr>
        <w:t>年“优秀大学生夏令营”活动选拔结果</w:t>
      </w:r>
      <w:r w:rsidR="00E74877" w:rsidRPr="000816EC">
        <w:rPr>
          <w:rFonts w:asciiTheme="minorEastAsia" w:eastAsiaTheme="minorEastAsia" w:hAnsiTheme="minorEastAsia"/>
          <w:color w:val="000000" w:themeColor="text1"/>
          <w:sz w:val="24"/>
        </w:rPr>
        <w:t>（排名不分先后）公示如下</w:t>
      </w:r>
      <w:r w:rsidR="00E74877" w:rsidRPr="000816EC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tbl>
      <w:tblPr>
        <w:tblW w:w="7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3932"/>
        <w:gridCol w:w="1468"/>
      </w:tblGrid>
      <w:tr w:rsidR="00BB77A2" w:rsidRPr="00CD731C" w:rsidTr="00B17C97">
        <w:trPr>
          <w:trHeight w:val="234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BB77A2" w:rsidRPr="00B17C97" w:rsidRDefault="00BB77A2" w:rsidP="00BB77A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17C9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3932" w:type="dxa"/>
            <w:shd w:val="clear" w:color="auto" w:fill="auto"/>
            <w:noWrap/>
            <w:vAlign w:val="center"/>
            <w:hideMark/>
          </w:tcPr>
          <w:p w:rsidR="00BB77A2" w:rsidRPr="00B17C97" w:rsidRDefault="00BB77A2" w:rsidP="00BB77A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17C9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毕业单位</w:t>
            </w:r>
          </w:p>
        </w:tc>
        <w:tc>
          <w:tcPr>
            <w:tcW w:w="1468" w:type="dxa"/>
            <w:vAlign w:val="center"/>
          </w:tcPr>
          <w:p w:rsidR="00BB77A2" w:rsidRPr="00B17C97" w:rsidRDefault="00BB77A2" w:rsidP="00BB77A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17C9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是否合格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安坤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bookmarkStart w:id="0" w:name="_GoBack"/>
        <w:bookmarkEnd w:id="0"/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白雪鹏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白圆圆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包晗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卜文嘉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延安大学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蔡文哲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曹凯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曾化蝶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陈泊睿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陈佳宇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陈思琳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陈魏雯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陈卓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程灿坤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程辰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党成斌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党亚婷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德忱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邓浩楠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董林智丽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杜越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樊亚辉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樊逸轩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范蕾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冯昊东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高澳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高超圣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高黎明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高琼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高泽歌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耿嘉骏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龚志成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关慧迪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郭程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郭世骁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郭思宇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郭新钦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天津大学仁爱学院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海楠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韩晓聪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韩宇轩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何春梦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胡启龙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胡童杰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黄科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黄思凯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黄长军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惠彪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惠蕊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姬祥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姬秀丽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季冠捷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季光明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贾珂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蒋云辉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蒋子轩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康佳豪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康靖辉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雷城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黎世奎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李敖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李晨露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李晨越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李根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李国庆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李恒芮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李佳薇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李佳颖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李婕妤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李萌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李帅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李文学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李晓烁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李欣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李悦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李云祥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李泽林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廉洋洋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梁驰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梁大伟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梁锐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刘峰华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刘洪成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刘家鑫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刘攀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刘蓬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刘耀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刘原池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刘泽瑞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刘钊瑒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鲁斌泰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鲁华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罗奎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吕家驹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吕克杰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马婧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西安科技大学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马凌霄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马青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马姝宸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马松涛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马元中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孟昊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孟子清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闵学涛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明江源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南俊泽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聂攀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牛艺桦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庞文婷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彭志钦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权虎拓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任晶晶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任羽冲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尚佩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师耀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宋方亮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延安大学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宋思甜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西安明德理工学院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苏一诺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孙驰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孙鼎宇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孙佳琳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孙睿松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孙洋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谈帅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田俏俏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田兆魁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汪昊楠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王博琨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王晨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王飞虎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王佳妮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王嘉乐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王境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王少敏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王世烜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王腾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王文哲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王雯茜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王一铭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王一哲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王奕晨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王蓥蓥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王勇超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王泽欣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王哲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卫千喜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魏子叶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吴志伟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郗琦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席佳欣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徐茂胜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徐阳臻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薛长春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闫明月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严喜珠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杨博乐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杨浩楠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杨乐乐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杨瑞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杨玺萌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杨小蝶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杨延光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杨孜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姚苏阳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姚欣钰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於超然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于冬雪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于少帅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于毅松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袁洁琼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袁文博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翟杜海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张澳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张弛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张登康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运城学院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张建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张磊磊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张明鑫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张宁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张若愚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张森森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张洋溢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张译文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张雨田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张昱钊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张哲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张智琨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赵博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赵健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赵森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赵鑫宇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郑嘉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周凯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周林凯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周渝杰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朱宇琛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朱羽晨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邹小金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B77A2" w:rsidRPr="00CD731C" w:rsidTr="00B17C97">
        <w:trPr>
          <w:trHeight w:val="119"/>
          <w:jc w:val="center"/>
        </w:trPr>
        <w:tc>
          <w:tcPr>
            <w:tcW w:w="2478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左天嗣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:rsidR="00BB77A2" w:rsidRPr="00CD731C" w:rsidRDefault="00BB77A2" w:rsidP="00BB77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D731C">
              <w:rPr>
                <w:rFonts w:ascii="宋体" w:hAnsi="宋体" w:cs="宋体" w:hint="eastAsia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1468" w:type="dxa"/>
            <w:vAlign w:val="center"/>
          </w:tcPr>
          <w:p w:rsidR="00BB77A2" w:rsidRDefault="00BB77A2" w:rsidP="00BB77A2">
            <w:pPr>
              <w:jc w:val="center"/>
            </w:pPr>
            <w:r w:rsidRPr="00665E0F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875218" w:rsidRPr="00875218" w:rsidRDefault="00875218" w:rsidP="00625AB3">
      <w:pPr>
        <w:widowControl/>
        <w:shd w:val="clear" w:color="auto" w:fill="FFFFFF"/>
        <w:spacing w:afterLines="50" w:line="400" w:lineRule="exact"/>
        <w:ind w:rightChars="200" w:right="420" w:firstLine="454"/>
        <w:jc w:val="left"/>
        <w:rPr>
          <w:rFonts w:asciiTheme="minorEastAsia" w:eastAsiaTheme="minorEastAsia" w:hAnsiTheme="minorEastAsia"/>
          <w:bCs/>
          <w:color w:val="000000" w:themeColor="text1"/>
          <w:kern w:val="0"/>
          <w:sz w:val="24"/>
        </w:rPr>
      </w:pPr>
    </w:p>
    <w:sectPr w:rsidR="00875218" w:rsidRPr="00875218" w:rsidSect="00BF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8C" w:rsidRPr="00EE2A5D" w:rsidRDefault="009F718C" w:rsidP="002A66BB">
      <w:r>
        <w:separator/>
      </w:r>
    </w:p>
  </w:endnote>
  <w:endnote w:type="continuationSeparator" w:id="0">
    <w:p w:rsidR="009F718C" w:rsidRPr="00EE2A5D" w:rsidRDefault="009F718C" w:rsidP="002A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8C" w:rsidRPr="00EE2A5D" w:rsidRDefault="009F718C" w:rsidP="002A66BB">
      <w:r>
        <w:separator/>
      </w:r>
    </w:p>
  </w:footnote>
  <w:footnote w:type="continuationSeparator" w:id="0">
    <w:p w:rsidR="009F718C" w:rsidRPr="00EE2A5D" w:rsidRDefault="009F718C" w:rsidP="002A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6BB"/>
    <w:rsid w:val="00000CD0"/>
    <w:rsid w:val="0006517F"/>
    <w:rsid w:val="000816EC"/>
    <w:rsid w:val="000B201D"/>
    <w:rsid w:val="000E70AB"/>
    <w:rsid w:val="001E54EC"/>
    <w:rsid w:val="001F018B"/>
    <w:rsid w:val="00294269"/>
    <w:rsid w:val="002A66BB"/>
    <w:rsid w:val="002D0C5B"/>
    <w:rsid w:val="00320B52"/>
    <w:rsid w:val="00395B19"/>
    <w:rsid w:val="003A7730"/>
    <w:rsid w:val="0040051E"/>
    <w:rsid w:val="004A51F1"/>
    <w:rsid w:val="004A5BFA"/>
    <w:rsid w:val="004B5643"/>
    <w:rsid w:val="00530B64"/>
    <w:rsid w:val="005A0613"/>
    <w:rsid w:val="005A73D6"/>
    <w:rsid w:val="005E3479"/>
    <w:rsid w:val="005F6B27"/>
    <w:rsid w:val="00625AB3"/>
    <w:rsid w:val="006727DC"/>
    <w:rsid w:val="00737831"/>
    <w:rsid w:val="00762A8B"/>
    <w:rsid w:val="007F4EF5"/>
    <w:rsid w:val="00833496"/>
    <w:rsid w:val="008519D6"/>
    <w:rsid w:val="00875218"/>
    <w:rsid w:val="008915D8"/>
    <w:rsid w:val="00895723"/>
    <w:rsid w:val="008E1027"/>
    <w:rsid w:val="00966B30"/>
    <w:rsid w:val="00985967"/>
    <w:rsid w:val="009966DC"/>
    <w:rsid w:val="009D51EA"/>
    <w:rsid w:val="009F718C"/>
    <w:rsid w:val="00A32D0A"/>
    <w:rsid w:val="00A34865"/>
    <w:rsid w:val="00A40D48"/>
    <w:rsid w:val="00A46443"/>
    <w:rsid w:val="00A607EB"/>
    <w:rsid w:val="00A803F2"/>
    <w:rsid w:val="00AF5C30"/>
    <w:rsid w:val="00B17C97"/>
    <w:rsid w:val="00B510EC"/>
    <w:rsid w:val="00B5725F"/>
    <w:rsid w:val="00BB1DF5"/>
    <w:rsid w:val="00BB77A2"/>
    <w:rsid w:val="00C77926"/>
    <w:rsid w:val="00C975A5"/>
    <w:rsid w:val="00CD731C"/>
    <w:rsid w:val="00CF0D83"/>
    <w:rsid w:val="00E04CBB"/>
    <w:rsid w:val="00E74877"/>
    <w:rsid w:val="00E94253"/>
    <w:rsid w:val="00F9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6BB"/>
    <w:rPr>
      <w:sz w:val="18"/>
      <w:szCs w:val="18"/>
    </w:rPr>
  </w:style>
  <w:style w:type="paragraph" w:styleId="a5">
    <w:name w:val="Normal (Web)"/>
    <w:basedOn w:val="a"/>
    <w:rsid w:val="002A6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4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444</Words>
  <Characters>2536</Characters>
  <Application>Microsoft Office Word</Application>
  <DocSecurity>0</DocSecurity>
  <Lines>21</Lines>
  <Paragraphs>5</Paragraphs>
  <ScaleCrop>false</ScaleCrop>
  <Company>www.6-6.cn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</dc:creator>
  <cp:keywords/>
  <dc:description/>
  <cp:lastModifiedBy>Administrator</cp:lastModifiedBy>
  <cp:revision>17</cp:revision>
  <dcterms:created xsi:type="dcterms:W3CDTF">2019-07-19T07:36:00Z</dcterms:created>
  <dcterms:modified xsi:type="dcterms:W3CDTF">2020-07-14T08:36:00Z</dcterms:modified>
</cp:coreProperties>
</file>